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5466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评审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2025-04-30T06:28:15Z</dcterms:created>
  <dc:creator>Administrator.User-2021PXIBRM</dc:creator>
  <cp:lastModifiedBy>空白。</cp:lastModifiedBy>
  <dcterms:modified xsi:type="dcterms:W3CDTF">2025-04-30T06:28:26Z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eyJoZGlkIjoiMzcxZWU3Nzc4YzZlODQ1M2E5NDI1MmFjNDQzOWQwZjEiLCJ1c2VySWQiOiI4OTIyOTkwNTMifQ==</vt:lpwstr>
  </property>
  <property fmtid="{D5CDD505-2E9C-101B-9397-08002B2CF9AE}" pid="4" name="ICV">
    <vt:lpwstr>A8E7C9A16D50402B9514603CDA7B19BA_12</vt:lpwstr>
  </property>
</Properties>
</file>